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15" w:rsidRDefault="00F20015" w:rsidP="00F20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Песковское КДО</w:t>
      </w:r>
    </w:p>
    <w:p w:rsidR="00F20015" w:rsidRDefault="00F10691" w:rsidP="00F20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апрель</w:t>
      </w:r>
      <w:r w:rsidR="00F20015"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F20015" w:rsidRDefault="00F20015" w:rsidP="00F200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70"/>
        <w:gridCol w:w="1710"/>
        <w:gridCol w:w="4801"/>
        <w:gridCol w:w="2428"/>
      </w:tblGrid>
      <w:tr w:rsidR="00F20015" w:rsidTr="00F20015">
        <w:trPr>
          <w:trHeight w:val="6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Default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015" w:rsidRDefault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2DF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Default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Default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мероприятия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Default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20015" w:rsidTr="00182257">
        <w:trPr>
          <w:trHeight w:val="3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Default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Default="00B9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  <w:r w:rsidR="00F20015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Default="00B95977" w:rsidP="00EC6F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Акция «Ваша улыбка»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Default="00B9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77">
              <w:rPr>
                <w:rFonts w:ascii="Times New Roman" w:hAnsi="Times New Roman" w:cs="Times New Roman"/>
                <w:sz w:val="24"/>
                <w:szCs w:val="28"/>
              </w:rPr>
              <w:t xml:space="preserve">с. Пески, </w:t>
            </w:r>
            <w:r w:rsidR="007303F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7303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5977">
              <w:rPr>
                <w:rFonts w:ascii="Times New Roman" w:hAnsi="Times New Roman" w:cs="Times New Roman"/>
                <w:sz w:val="24"/>
                <w:szCs w:val="28"/>
              </w:rPr>
              <w:t>Вишневая</w:t>
            </w:r>
          </w:p>
        </w:tc>
      </w:tr>
      <w:tr w:rsidR="00182257" w:rsidRPr="00182257" w:rsidTr="00F20015">
        <w:trPr>
          <w:trHeight w:val="4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7" w:rsidRPr="00182257" w:rsidRDefault="007303F5" w:rsidP="0018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7" w:rsidRPr="00182257" w:rsidRDefault="00182257" w:rsidP="0018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57">
              <w:rPr>
                <w:rFonts w:ascii="Times New Roman" w:hAnsi="Times New Roman" w:cs="Times New Roman"/>
                <w:sz w:val="28"/>
                <w:szCs w:val="28"/>
              </w:rPr>
              <w:t>2.04.2019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7" w:rsidRPr="00182257" w:rsidRDefault="00182257" w:rsidP="00EC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5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лист </w:t>
            </w:r>
            <w:r w:rsidRPr="001822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«День единения народов» или «День единения народов Беларуси и России» 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7" w:rsidRPr="00182257" w:rsidRDefault="00182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977">
              <w:rPr>
                <w:rFonts w:ascii="Times New Roman" w:hAnsi="Times New Roman" w:cs="Times New Roman"/>
                <w:sz w:val="24"/>
                <w:szCs w:val="28"/>
              </w:rPr>
              <w:t>Информационные стенды с. Пески, д. Вишневая</w:t>
            </w:r>
          </w:p>
        </w:tc>
      </w:tr>
      <w:tr w:rsidR="00F20015" w:rsidRPr="00182257" w:rsidTr="007B22DF">
        <w:trPr>
          <w:trHeight w:val="9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Pr="00182257" w:rsidRDefault="0073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DF" w:rsidRPr="00182257" w:rsidRDefault="00E804F4" w:rsidP="007B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7B22DF" w:rsidRPr="0018225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F20015" w:rsidRPr="00182257" w:rsidRDefault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Pr="00182257" w:rsidRDefault="00E804F4" w:rsidP="00E8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5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Конкурсно – игровая программа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в детском саду </w:t>
            </w:r>
            <w:r w:rsidRPr="0018225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«Веселый космодром»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F" w:rsidRPr="00182257" w:rsidRDefault="00E804F4" w:rsidP="007B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«Солнышко»</w:t>
            </w:r>
          </w:p>
          <w:p w:rsidR="00F20015" w:rsidRPr="00182257" w:rsidRDefault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015" w:rsidRPr="00182257" w:rsidTr="007B22DF">
        <w:trPr>
          <w:trHeight w:val="11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5" w:rsidRPr="00182257" w:rsidRDefault="0073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20015" w:rsidRPr="00182257" w:rsidRDefault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5" w:rsidRPr="00182257" w:rsidRDefault="007303F5" w:rsidP="007B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7B22DF" w:rsidRPr="0018225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5" w:rsidRPr="00182257" w:rsidRDefault="007303F5" w:rsidP="0073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Буклеты по ЗОЖ для детей и молодежи «Не </w:t>
            </w:r>
            <w:r w:rsidRPr="0018225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отнимай у себя завтра»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5" w:rsidRPr="00182257" w:rsidRDefault="007303F5" w:rsidP="0073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села </w:t>
            </w:r>
          </w:p>
        </w:tc>
      </w:tr>
      <w:tr w:rsidR="00F20015" w:rsidRPr="00182257" w:rsidTr="00B95977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5" w:rsidRPr="00182257" w:rsidRDefault="007303F5" w:rsidP="00B9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Pr="00182257" w:rsidRDefault="0073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F20015" w:rsidRPr="0018225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Pr="00182257" w:rsidRDefault="0073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5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Спортивно – игровая программа «Формула здоровья»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5" w:rsidRPr="00182257" w:rsidRDefault="0073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</w:tr>
      <w:tr w:rsidR="00B95977" w:rsidRPr="00182257" w:rsidTr="00F20015">
        <w:trPr>
          <w:trHeight w:val="6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77" w:rsidRPr="00182257" w:rsidRDefault="007303F5" w:rsidP="00B9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77" w:rsidRPr="00182257" w:rsidRDefault="00D14E8A" w:rsidP="00B95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77" w:rsidRPr="00182257" w:rsidRDefault="00B95977" w:rsidP="00B95977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Субботник «</w:t>
            </w:r>
            <w:r w:rsidR="00D14E8A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Шаг к чистому селу</w:t>
            </w:r>
            <w:r w:rsidRPr="0018225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77" w:rsidRPr="00182257" w:rsidRDefault="00D1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КДО</w:t>
            </w:r>
          </w:p>
        </w:tc>
      </w:tr>
      <w:tr w:rsidR="00F20015" w:rsidRPr="00182257" w:rsidTr="00F20015">
        <w:trPr>
          <w:trHeight w:val="4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Pr="00182257" w:rsidRDefault="0073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Pr="00182257" w:rsidRDefault="0049650F" w:rsidP="0049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F20015" w:rsidRPr="0018225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Pr="00182257" w:rsidRDefault="00D5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мероприятие с библиотекой </w:t>
            </w:r>
            <w:bookmarkStart w:id="0" w:name="_GoBack"/>
            <w:bookmarkEnd w:id="0"/>
            <w:r w:rsidR="0049650F">
              <w:rPr>
                <w:rFonts w:ascii="Times New Roman" w:hAnsi="Times New Roman" w:cs="Times New Roman"/>
                <w:sz w:val="28"/>
                <w:szCs w:val="28"/>
              </w:rPr>
              <w:t>«Пасха, светлая пасха»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15" w:rsidRPr="00182257" w:rsidRDefault="0049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F20015" w:rsidRPr="00182257" w:rsidTr="00F20015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5" w:rsidRPr="00182257" w:rsidRDefault="007303F5" w:rsidP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5" w:rsidRPr="00182257" w:rsidRDefault="0049650F" w:rsidP="00F20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месяца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0F" w:rsidRPr="00182257" w:rsidRDefault="0049650F" w:rsidP="004965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182257">
              <w:rPr>
                <w:color w:val="444444"/>
                <w:sz w:val="28"/>
                <w:szCs w:val="28"/>
                <w:bdr w:val="none" w:sz="0" w:space="0" w:color="auto" w:frame="1"/>
              </w:rPr>
              <w:t>День   доброты</w:t>
            </w:r>
          </w:p>
          <w:p w:rsidR="0049650F" w:rsidRPr="00182257" w:rsidRDefault="0049650F" w:rsidP="0049650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8"/>
                <w:szCs w:val="28"/>
              </w:rPr>
            </w:pPr>
            <w:r w:rsidRPr="00182257">
              <w:rPr>
                <w:color w:val="444444"/>
                <w:sz w:val="28"/>
                <w:szCs w:val="28"/>
                <w:bdr w:val="none" w:sz="0" w:space="0" w:color="auto" w:frame="1"/>
              </w:rPr>
              <w:t>(посещение</w:t>
            </w:r>
            <w:r>
              <w:rPr>
                <w:color w:val="444444"/>
                <w:sz w:val="28"/>
                <w:szCs w:val="28"/>
                <w:bdr w:val="none" w:sz="0" w:space="0" w:color="auto" w:frame="1"/>
              </w:rPr>
              <w:t xml:space="preserve"> пенсионеров на дому</w:t>
            </w:r>
            <w:r w:rsidRPr="00182257">
              <w:rPr>
                <w:color w:val="444444"/>
                <w:sz w:val="28"/>
                <w:szCs w:val="28"/>
                <w:bdr w:val="none" w:sz="0" w:space="0" w:color="auto" w:frame="1"/>
              </w:rPr>
              <w:t>)</w:t>
            </w:r>
          </w:p>
          <w:p w:rsidR="00F20015" w:rsidRPr="00182257" w:rsidRDefault="0049650F" w:rsidP="0049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5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«Ты   на свете живешь   не один»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15" w:rsidRPr="00182257" w:rsidRDefault="0049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4F4">
              <w:rPr>
                <w:rFonts w:ascii="Times New Roman" w:hAnsi="Times New Roman" w:cs="Times New Roman"/>
                <w:sz w:val="28"/>
                <w:szCs w:val="28"/>
              </w:rPr>
              <w:t>Информация от совета ветеранов.</w:t>
            </w:r>
          </w:p>
        </w:tc>
      </w:tr>
    </w:tbl>
    <w:p w:rsidR="0021320E" w:rsidRPr="00182257" w:rsidRDefault="0021320E">
      <w:pPr>
        <w:rPr>
          <w:rFonts w:ascii="Times New Roman" w:hAnsi="Times New Roman" w:cs="Times New Roman"/>
          <w:sz w:val="28"/>
          <w:szCs w:val="28"/>
        </w:rPr>
      </w:pPr>
    </w:p>
    <w:sectPr w:rsidR="0021320E" w:rsidRPr="0018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67"/>
    <w:rsid w:val="00036167"/>
    <w:rsid w:val="00182257"/>
    <w:rsid w:val="0021320E"/>
    <w:rsid w:val="00434B65"/>
    <w:rsid w:val="0049650F"/>
    <w:rsid w:val="007303F5"/>
    <w:rsid w:val="007B22DF"/>
    <w:rsid w:val="00B95977"/>
    <w:rsid w:val="00D14E8A"/>
    <w:rsid w:val="00D536BF"/>
    <w:rsid w:val="00E804F4"/>
    <w:rsid w:val="00EC6F05"/>
    <w:rsid w:val="00F10691"/>
    <w:rsid w:val="00F2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8E98-03E0-4360-A709-16A5BAF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B22DF"/>
    <w:rPr>
      <w:b/>
      <w:bCs/>
    </w:rPr>
  </w:style>
  <w:style w:type="paragraph" w:styleId="a5">
    <w:name w:val="Normal (Web)"/>
    <w:basedOn w:val="a"/>
    <w:uiPriority w:val="99"/>
    <w:semiHidden/>
    <w:unhideWhenUsed/>
    <w:rsid w:val="00F1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2019-02-17T18:28:00Z</dcterms:created>
  <dcterms:modified xsi:type="dcterms:W3CDTF">2019-03-16T19:03:00Z</dcterms:modified>
</cp:coreProperties>
</file>